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65BE" w14:textId="6D006598" w:rsidR="00CC318D" w:rsidRDefault="00CC318D" w:rsidP="00CC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IN"/>
          <w14:ligatures w14:val="none"/>
        </w:rPr>
      </w:pPr>
      <w:r w:rsidRPr="00CC318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IN"/>
          <w14:ligatures w14:val="none"/>
        </w:rPr>
        <w:t xml:space="preserve">User </w:t>
      </w:r>
      <w:r w:rsidR="008A056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IN"/>
          <w14:ligatures w14:val="none"/>
        </w:rPr>
        <w:t xml:space="preserve">Details </w:t>
      </w:r>
      <w:r w:rsidRPr="00CC318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IN"/>
          <w14:ligatures w14:val="none"/>
        </w:rPr>
        <w:t>Form</w:t>
      </w:r>
    </w:p>
    <w:p w14:paraId="6ED7C9E3" w14:textId="77777777" w:rsidR="00A70E8F" w:rsidRPr="00CC318D" w:rsidRDefault="00A70E8F" w:rsidP="00CC318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65112D60" w14:textId="77777777" w:rsidR="00A70E8F" w:rsidRDefault="00CC318D" w:rsidP="001F0217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Full Name</w:t>
      </w:r>
    </w:p>
    <w:p w14:paraId="1DD7DA8E" w14:textId="77777777" w:rsidR="00A70E8F" w:rsidRDefault="00CC318D" w:rsidP="001F0217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Short Name</w:t>
      </w:r>
    </w:p>
    <w:p w14:paraId="7576C98E" w14:textId="474E017F" w:rsidR="00A70E8F" w:rsidRDefault="00CC318D" w:rsidP="001F0217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Gender</w:t>
      </w:r>
      <w:r w:rsidR="00A70E8F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A70E8F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A70E8F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Male</w:t>
      </w:r>
      <w:r w:rsidR="00A70E8F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/</w:t>
      </w: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 Female</w:t>
      </w:r>
    </w:p>
    <w:p w14:paraId="4414D1E6" w14:textId="590B56B1" w:rsidR="00A70E8F" w:rsidRDefault="00CC318D" w:rsidP="001F0217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Birth Date</w:t>
      </w:r>
      <w:r w:rsidR="00FA79BB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   </w:t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1F021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Format: DD/MM/YYYY</w:t>
      </w:r>
    </w:p>
    <w:p w14:paraId="2575BCFF" w14:textId="2309A077" w:rsidR="001F0217" w:rsidRDefault="00CC318D" w:rsidP="001F0217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Birth </w:t>
      </w:r>
      <w:proofErr w:type="gramStart"/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Time</w:t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:</w:t>
      </w:r>
      <w:proofErr w:type="gramEnd"/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1F021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HH.MM</w:t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(0 to 24Hrs Range)</w:t>
      </w:r>
      <w:r w:rsidR="00A70E8F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</w:p>
    <w:p w14:paraId="7B9C544B" w14:textId="4DDFA526" w:rsidR="00A70E8F" w:rsidRDefault="00CC318D" w:rsidP="001F0217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Whether</w:t>
      </w:r>
      <w:r w:rsidR="001F021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DST applicable to Birth </w:t>
      </w:r>
      <w:proofErr w:type="gramStart"/>
      <w:r w:rsidR="001F021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Time ?</w:t>
      </w:r>
      <w:proofErr w:type="gramEnd"/>
      <w:r w:rsidR="001F021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Yes / No</w:t>
      </w:r>
    </w:p>
    <w:p w14:paraId="521F6AAA" w14:textId="77777777" w:rsidR="00370BF4" w:rsidRDefault="00CC318D" w:rsidP="001F0217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Birth Country</w:t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</w:p>
    <w:p w14:paraId="46E3BC60" w14:textId="1F2AF67F" w:rsidR="00A70E8F" w:rsidRDefault="00CC318D" w:rsidP="001F0217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Birth State</w:t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Birth Zonal Time    </w:t>
      </w:r>
    </w:p>
    <w:p w14:paraId="13AB6956" w14:textId="021AAB58" w:rsidR="00A70E8F" w:rsidRDefault="00CC318D" w:rsidP="001F0217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Birth </w:t>
      </w:r>
      <w:proofErr w:type="gramStart"/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Place</w:t>
      </w:r>
      <w:r w:rsidR="00A70E8F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 </w:t>
      </w:r>
      <w:r w:rsidR="00A70E8F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proofErr w:type="gramEnd"/>
      <w:r w:rsidR="00A70E8F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Longitude</w:t>
      </w:r>
      <w:r w:rsidR="00A70E8F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A70E8F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A70E8F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Latitude</w:t>
      </w:r>
    </w:p>
    <w:p w14:paraId="48032C61" w14:textId="2ADF7153" w:rsidR="00A70E8F" w:rsidRDefault="001F0217" w:rsidP="001F0217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Place of </w:t>
      </w:r>
      <w:r w:rsidR="00CC318D"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Stay</w:t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ab/>
      </w:r>
      <w:proofErr w:type="spellStart"/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Stay</w:t>
      </w:r>
      <w:proofErr w:type="spellEnd"/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CC318D"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Zonal Time</w:t>
      </w:r>
    </w:p>
    <w:p w14:paraId="6C3454C9" w14:textId="77777777" w:rsidR="008A056B" w:rsidRDefault="00CC318D" w:rsidP="001F0217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Remarks</w:t>
      </w:r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(</w:t>
      </w:r>
      <w:r w:rsidRPr="00CC318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Please include additional Info</w:t>
      </w:r>
      <w:r w:rsidR="00FA2B0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if any</w:t>
      </w:r>
      <w:proofErr w:type="gramStart"/>
      <w:r w:rsidR="00370BF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)</w:t>
      </w:r>
      <w:r w:rsidR="001F021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:</w:t>
      </w:r>
      <w:proofErr w:type="gramEnd"/>
      <w:r w:rsidR="001F021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  </w:t>
      </w:r>
      <w:r w:rsidR="001F021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. . . . . . . . . . . . . . . . . . . . . . . . . . . . . . . . . .</w:t>
      </w:r>
      <w:r w:rsidR="001F021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. </w:t>
      </w:r>
    </w:p>
    <w:p w14:paraId="48C01AB9" w14:textId="48973761" w:rsidR="001F0217" w:rsidRDefault="001F0217" w:rsidP="001F0217">
      <w:pPr>
        <w:spacing w:after="240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. .</w:t>
      </w:r>
      <w:r w:rsidR="008A056B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. . . . . . . . . . . . . . . . . . . . . . . . . . . . . . . . . . . . . . . . . . . . . . . . . . . . . . . . . . . . . . . . . . . . . . . . </w:t>
      </w:r>
      <w:r w:rsidR="008A056B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.</w:t>
      </w:r>
    </w:p>
    <w:p w14:paraId="3A9233B4" w14:textId="77777777" w:rsidR="001F0217" w:rsidRDefault="001F0217" w:rsidP="001F0217">
      <w:pPr>
        <w:spacing w:after="240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. . . . . . . . . . . . . . . . . . . . . . . . . . . . . . . . . . . . . . . . . . . . . . . . . . . . . . . . . . . . . . . . . . . . . . . . </w:t>
      </w:r>
    </w:p>
    <w:p w14:paraId="10E6C945" w14:textId="115AC8E1" w:rsidR="001F0217" w:rsidRDefault="001F0217" w:rsidP="001F0217">
      <w:pPr>
        <w:spacing w:after="240"/>
      </w:pPr>
    </w:p>
    <w:p w14:paraId="3C66FACB" w14:textId="3F7103F4" w:rsidR="00075402" w:rsidRDefault="00075402" w:rsidP="001F0217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7540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Service Required </w:t>
      </w:r>
    </w:p>
    <w:p w14:paraId="4FEEC444" w14:textId="3204346E" w:rsidR="00075402" w:rsidRDefault="00075402" w:rsidP="001F0217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Amount Paid </w:t>
      </w:r>
    </w:p>
    <w:p w14:paraId="77FD635A" w14:textId="318B8A87" w:rsidR="00075402" w:rsidRPr="00075402" w:rsidRDefault="00075402" w:rsidP="001F0217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Reference</w:t>
      </w:r>
    </w:p>
    <w:sectPr w:rsidR="00075402" w:rsidRPr="00075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8D"/>
    <w:rsid w:val="00075402"/>
    <w:rsid w:val="000F4693"/>
    <w:rsid w:val="001F0217"/>
    <w:rsid w:val="00370BF4"/>
    <w:rsid w:val="003A17E9"/>
    <w:rsid w:val="0070405F"/>
    <w:rsid w:val="008A056B"/>
    <w:rsid w:val="008E084A"/>
    <w:rsid w:val="00A70E8F"/>
    <w:rsid w:val="00CC318D"/>
    <w:rsid w:val="00FA2B02"/>
    <w:rsid w:val="00F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8B6C"/>
  <w15:chartTrackingRefBased/>
  <w15:docId w15:val="{C8521F2F-B9F2-4C84-86CA-F3F15A83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Govinda Raju Nanduri</dc:creator>
  <cp:keywords/>
  <dc:description/>
  <cp:lastModifiedBy>Govinda Raju Nanduri</cp:lastModifiedBy>
  <cp:revision>2</cp:revision>
  <dcterms:created xsi:type="dcterms:W3CDTF">2023-11-24T11:06:00Z</dcterms:created>
  <dcterms:modified xsi:type="dcterms:W3CDTF">2023-11-24T11:06:00Z</dcterms:modified>
</cp:coreProperties>
</file>